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964" w:firstLineChars="30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964" w:firstLineChars="3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客户端修改学生登录教务系统密码操作：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1、使用本学院教学秘书帐号登录系统   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2、在“学生学籍”—“维护学籍档案”—“学生学籍档案”—“查看学生学籍档案信息”，勾选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“学号”框</w:t>
      </w:r>
      <w:r>
        <w:rPr>
          <w:rFonts w:hint="eastAsia" w:ascii="仿宋_GB2312" w:hAnsi="仿宋_GB2312" w:eastAsia="仿宋_GB2312" w:cs="仿宋_GB2312"/>
          <w:sz w:val="30"/>
          <w:szCs w:val="30"/>
        </w:rPr>
        <w:t>，输入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需要修改密码</w:t>
      </w:r>
      <w:r>
        <w:rPr>
          <w:rFonts w:hint="eastAsia" w:ascii="仿宋_GB2312" w:hAnsi="仿宋_GB2312" w:eastAsia="仿宋_GB2312" w:cs="仿宋_GB2312"/>
          <w:sz w:val="30"/>
          <w:szCs w:val="30"/>
        </w:rPr>
        <w:t>的学号，点击检索。在下方的检索结果中出现学生信息，点击右上方“修改密码”按钮，弹出密码设置页面，设置新密码保存即可。如下图。</w:t>
      </w:r>
      <w:bookmarkStart w:id="0" w:name="_GoBack"/>
      <w:bookmarkEnd w:id="0"/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5273040" cy="32004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31"/>
    <w:rsid w:val="00013686"/>
    <w:rsid w:val="00100B01"/>
    <w:rsid w:val="00185CF1"/>
    <w:rsid w:val="001F0595"/>
    <w:rsid w:val="002857A6"/>
    <w:rsid w:val="002C2C7B"/>
    <w:rsid w:val="003148CB"/>
    <w:rsid w:val="006831D7"/>
    <w:rsid w:val="008A1CD1"/>
    <w:rsid w:val="0099576E"/>
    <w:rsid w:val="009B0D99"/>
    <w:rsid w:val="009C4F9C"/>
    <w:rsid w:val="009F1F2D"/>
    <w:rsid w:val="00B87060"/>
    <w:rsid w:val="00BB3213"/>
    <w:rsid w:val="00C12D31"/>
    <w:rsid w:val="00C275EE"/>
    <w:rsid w:val="00D70BD4"/>
    <w:rsid w:val="00DA48A8"/>
    <w:rsid w:val="00E7014F"/>
    <w:rsid w:val="00F50324"/>
    <w:rsid w:val="00F55F91"/>
    <w:rsid w:val="00FF6643"/>
    <w:rsid w:val="0AF77B5C"/>
    <w:rsid w:val="11880580"/>
    <w:rsid w:val="5A2C4E2F"/>
    <w:rsid w:val="72D4566B"/>
    <w:rsid w:val="72F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331</Characters>
  <Lines>2</Lines>
  <Paragraphs>1</Paragraphs>
  <TotalTime>28</TotalTime>
  <ScaleCrop>false</ScaleCrop>
  <LinksUpToDate>false</LinksUpToDate>
  <CharactersWithSpaces>387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2019-05-14T08:41:00Z</dcterms:created>
  <dc:creator>微软用户</dc:creator>
  <cp:lastModifiedBy>袁大胖</cp:lastModifiedBy>
  <dcterms:modified xsi:type="dcterms:W3CDTF">2019-12-06T02:28:44Z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